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9F" w:rsidRDefault="00495FDC">
      <w:r>
        <w:t>testujeme server, stranky, web atd...</w:t>
      </w:r>
      <w:bookmarkStart w:id="0" w:name="_GoBack"/>
      <w:bookmarkEnd w:id="0"/>
    </w:p>
    <w:sectPr w:rsidR="000C2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DC"/>
    <w:rsid w:val="000C2F9F"/>
    <w:rsid w:val="0049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A835-8D30-4E14-A862-4373C48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2</cp:revision>
  <dcterms:created xsi:type="dcterms:W3CDTF">2015-02-09T09:37:00Z</dcterms:created>
  <dcterms:modified xsi:type="dcterms:W3CDTF">2015-02-09T09:37:00Z</dcterms:modified>
</cp:coreProperties>
</file>